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4A" w:rsidRPr="00143A11" w:rsidRDefault="00143A11" w:rsidP="00F4564A">
      <w:pPr>
        <w:rPr>
          <w:rFonts w:ascii="Times New Roman" w:hAnsi="Times New Roman" w:cs="Times New Roman"/>
          <w:b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Полное наименование: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64A" w:rsidRPr="00B65E70">
        <w:rPr>
          <w:rFonts w:ascii="Times New Roman" w:hAnsi="Times New Roman" w:cs="Times New Roman"/>
          <w:b/>
          <w:sz w:val="28"/>
          <w:szCs w:val="28"/>
        </w:rPr>
        <w:t>Автоном</w:t>
      </w:r>
      <w:r w:rsidR="00F277F6" w:rsidRPr="00B65E70">
        <w:rPr>
          <w:rFonts w:ascii="Times New Roman" w:hAnsi="Times New Roman" w:cs="Times New Roman"/>
          <w:b/>
          <w:sz w:val="28"/>
          <w:szCs w:val="28"/>
        </w:rPr>
        <w:t xml:space="preserve">ная некоммерческая организация  </w:t>
      </w:r>
      <w:r w:rsidR="00F4564A" w:rsidRPr="00B65E70">
        <w:rPr>
          <w:rFonts w:ascii="Times New Roman" w:hAnsi="Times New Roman" w:cs="Times New Roman"/>
          <w:b/>
          <w:sz w:val="28"/>
          <w:szCs w:val="28"/>
        </w:rPr>
        <w:t xml:space="preserve">«АБСОЛЮТ. Судебная экспертиза и оценка» </w:t>
      </w:r>
    </w:p>
    <w:p w:rsidR="00143A11" w:rsidRPr="00143A11" w:rsidRDefault="00143A11" w:rsidP="00F4564A">
      <w:pPr>
        <w:rPr>
          <w:rFonts w:ascii="Times New Roman" w:hAnsi="Times New Roman" w:cs="Times New Roman"/>
          <w:b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Сокращенное наименование: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АНО </w:t>
      </w:r>
      <w:r w:rsidRPr="00B65E70">
        <w:rPr>
          <w:rFonts w:ascii="Times New Roman" w:hAnsi="Times New Roman" w:cs="Times New Roman"/>
          <w:b/>
          <w:sz w:val="28"/>
          <w:szCs w:val="28"/>
        </w:rPr>
        <w:t xml:space="preserve">«АБСОЛЮТ. Судебная экспертиза и оценка» </w:t>
      </w:r>
    </w:p>
    <w:p w:rsidR="00F4564A" w:rsidRPr="00B65E70" w:rsidRDefault="00F4564A" w:rsidP="00F4564A">
      <w:pPr>
        <w:rPr>
          <w:rFonts w:ascii="Times New Roman" w:hAnsi="Times New Roman" w:cs="Times New Roman"/>
          <w:sz w:val="28"/>
          <w:szCs w:val="28"/>
        </w:rPr>
      </w:pPr>
      <w:r w:rsidRPr="00B65E70">
        <w:rPr>
          <w:rFonts w:ascii="Times New Roman" w:hAnsi="Times New Roman" w:cs="Times New Roman"/>
          <w:sz w:val="28"/>
          <w:szCs w:val="28"/>
        </w:rPr>
        <w:t xml:space="preserve">Место нахождения: 190005, </w:t>
      </w:r>
      <w:r w:rsidR="00143A11">
        <w:rPr>
          <w:rFonts w:ascii="Times New Roman" w:hAnsi="Times New Roman" w:cs="Times New Roman"/>
          <w:sz w:val="28"/>
          <w:szCs w:val="28"/>
        </w:rPr>
        <w:t xml:space="preserve">г. </w:t>
      </w:r>
      <w:r w:rsidRPr="00B65E70">
        <w:rPr>
          <w:rFonts w:ascii="Times New Roman" w:hAnsi="Times New Roman" w:cs="Times New Roman"/>
          <w:sz w:val="28"/>
          <w:szCs w:val="28"/>
        </w:rPr>
        <w:t>Санкт-Петербург, Московский пр</w:t>
      </w:r>
      <w:r w:rsidR="00143A11">
        <w:rPr>
          <w:rFonts w:ascii="Times New Roman" w:hAnsi="Times New Roman" w:cs="Times New Roman"/>
          <w:sz w:val="28"/>
          <w:szCs w:val="28"/>
        </w:rPr>
        <w:t>осп</w:t>
      </w:r>
      <w:r w:rsidRPr="00B65E70">
        <w:rPr>
          <w:rFonts w:ascii="Times New Roman" w:hAnsi="Times New Roman" w:cs="Times New Roman"/>
          <w:sz w:val="28"/>
          <w:szCs w:val="28"/>
        </w:rPr>
        <w:t>., д. 25/1, пом.15-Н5</w:t>
      </w:r>
    </w:p>
    <w:p w:rsidR="00143A11" w:rsidRDefault="00F4564A" w:rsidP="00F4564A">
      <w:pPr>
        <w:rPr>
          <w:rFonts w:ascii="Times New Roman" w:hAnsi="Times New Roman" w:cs="Times New Roman"/>
          <w:sz w:val="28"/>
          <w:szCs w:val="28"/>
        </w:rPr>
      </w:pPr>
      <w:r w:rsidRPr="00B65E70">
        <w:rPr>
          <w:rFonts w:ascii="Times New Roman" w:hAnsi="Times New Roman" w:cs="Times New Roman"/>
          <w:sz w:val="28"/>
          <w:szCs w:val="28"/>
        </w:rPr>
        <w:t xml:space="preserve">ИНН 7842291515  </w:t>
      </w:r>
    </w:p>
    <w:p w:rsidR="00143A11" w:rsidRDefault="00F4564A" w:rsidP="00F4564A">
      <w:pPr>
        <w:rPr>
          <w:rFonts w:ascii="Times New Roman" w:hAnsi="Times New Roman" w:cs="Times New Roman"/>
          <w:sz w:val="28"/>
          <w:szCs w:val="28"/>
        </w:rPr>
      </w:pPr>
      <w:r w:rsidRPr="00B65E70">
        <w:rPr>
          <w:rFonts w:ascii="Times New Roman" w:hAnsi="Times New Roman" w:cs="Times New Roman"/>
          <w:sz w:val="28"/>
          <w:szCs w:val="28"/>
        </w:rPr>
        <w:t xml:space="preserve">ОГРН 1147800002074  </w:t>
      </w:r>
    </w:p>
    <w:p w:rsidR="00F4564A" w:rsidRPr="00B65E70" w:rsidRDefault="00F4564A" w:rsidP="00F4564A">
      <w:pPr>
        <w:rPr>
          <w:rFonts w:ascii="Times New Roman" w:hAnsi="Times New Roman" w:cs="Times New Roman"/>
          <w:sz w:val="28"/>
          <w:szCs w:val="28"/>
        </w:rPr>
      </w:pPr>
      <w:r w:rsidRPr="00B65E70">
        <w:rPr>
          <w:rFonts w:ascii="Times New Roman" w:hAnsi="Times New Roman" w:cs="Times New Roman"/>
          <w:sz w:val="28"/>
          <w:szCs w:val="28"/>
        </w:rPr>
        <w:t xml:space="preserve">ОКАТО 40298564000 </w:t>
      </w:r>
    </w:p>
    <w:p w:rsidR="00143A11" w:rsidRDefault="00F4564A" w:rsidP="00F4564A">
      <w:pPr>
        <w:rPr>
          <w:rFonts w:ascii="Times New Roman" w:hAnsi="Times New Roman" w:cs="Times New Roman"/>
          <w:sz w:val="28"/>
          <w:szCs w:val="28"/>
        </w:rPr>
      </w:pPr>
      <w:r w:rsidRPr="00B65E70">
        <w:rPr>
          <w:rFonts w:ascii="Times New Roman" w:hAnsi="Times New Roman" w:cs="Times New Roman"/>
          <w:sz w:val="28"/>
          <w:szCs w:val="28"/>
        </w:rPr>
        <w:t xml:space="preserve">ОКПО 39415970   </w:t>
      </w:r>
    </w:p>
    <w:p w:rsidR="00F4564A" w:rsidRPr="00B65E70" w:rsidRDefault="00F4564A" w:rsidP="00F4564A">
      <w:pPr>
        <w:rPr>
          <w:rFonts w:ascii="Times New Roman" w:hAnsi="Times New Roman" w:cs="Times New Roman"/>
          <w:sz w:val="28"/>
          <w:szCs w:val="28"/>
        </w:rPr>
      </w:pPr>
      <w:r w:rsidRPr="00B65E70">
        <w:rPr>
          <w:rFonts w:ascii="Times New Roman" w:hAnsi="Times New Roman" w:cs="Times New Roman"/>
          <w:sz w:val="28"/>
          <w:szCs w:val="28"/>
        </w:rPr>
        <w:t xml:space="preserve">КПП 783901001 </w:t>
      </w:r>
    </w:p>
    <w:p w:rsidR="00F4564A" w:rsidRPr="00B65E70" w:rsidRDefault="00F4564A" w:rsidP="00F456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5E7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5E70">
        <w:rPr>
          <w:rFonts w:ascii="Times New Roman" w:hAnsi="Times New Roman" w:cs="Times New Roman"/>
          <w:sz w:val="28"/>
          <w:szCs w:val="28"/>
        </w:rPr>
        <w:t>/с 40703810200000026253 в АО Банк «ПСКБ»</w:t>
      </w:r>
    </w:p>
    <w:p w:rsidR="00143A11" w:rsidRDefault="00F4564A" w:rsidP="00F4564A">
      <w:pPr>
        <w:rPr>
          <w:rFonts w:ascii="Times New Roman" w:hAnsi="Times New Roman" w:cs="Times New Roman"/>
          <w:sz w:val="28"/>
          <w:szCs w:val="28"/>
        </w:rPr>
      </w:pPr>
      <w:r w:rsidRPr="00B65E70">
        <w:rPr>
          <w:rFonts w:ascii="Times New Roman" w:hAnsi="Times New Roman" w:cs="Times New Roman"/>
          <w:sz w:val="28"/>
          <w:szCs w:val="28"/>
        </w:rPr>
        <w:t xml:space="preserve">к/с 30101810000000000852  </w:t>
      </w:r>
    </w:p>
    <w:p w:rsidR="00F4564A" w:rsidRPr="00B65E70" w:rsidRDefault="00F4564A" w:rsidP="00F4564A">
      <w:pPr>
        <w:rPr>
          <w:rFonts w:ascii="Times New Roman" w:hAnsi="Times New Roman" w:cs="Times New Roman"/>
          <w:sz w:val="28"/>
          <w:szCs w:val="28"/>
        </w:rPr>
      </w:pPr>
      <w:r w:rsidRPr="00B65E70">
        <w:rPr>
          <w:rFonts w:ascii="Times New Roman" w:hAnsi="Times New Roman" w:cs="Times New Roman"/>
          <w:sz w:val="28"/>
          <w:szCs w:val="28"/>
        </w:rPr>
        <w:t xml:space="preserve">БИК 044030852 </w:t>
      </w:r>
    </w:p>
    <w:p w:rsidR="00143A11" w:rsidRDefault="00F4564A" w:rsidP="00F4564A">
      <w:pPr>
        <w:rPr>
          <w:rFonts w:ascii="Times New Roman" w:hAnsi="Times New Roman" w:cs="Times New Roman"/>
          <w:sz w:val="28"/>
          <w:szCs w:val="28"/>
        </w:rPr>
      </w:pPr>
      <w:r w:rsidRPr="00B65E70">
        <w:rPr>
          <w:rFonts w:ascii="Times New Roman" w:hAnsi="Times New Roman" w:cs="Times New Roman"/>
          <w:sz w:val="28"/>
          <w:szCs w:val="28"/>
        </w:rPr>
        <w:t xml:space="preserve">тел. 8(812)424-16-78   </w:t>
      </w:r>
    </w:p>
    <w:p w:rsidR="006F6586" w:rsidRPr="00143A11" w:rsidRDefault="00143A11" w:rsidP="00F4564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4564A" w:rsidRPr="00143A11">
        <w:rPr>
          <w:rFonts w:ascii="Times New Roman" w:hAnsi="Times New Roman" w:cs="Times New Roman"/>
          <w:sz w:val="28"/>
          <w:szCs w:val="28"/>
          <w:lang w:val="en-US"/>
        </w:rPr>
        <w:t>-mail</w:t>
      </w:r>
      <w:proofErr w:type="gramEnd"/>
      <w:r w:rsidR="00F4564A" w:rsidRPr="00143A1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43A11">
        <w:rPr>
          <w:rFonts w:ascii="Times New Roman" w:hAnsi="Times New Roman" w:cs="Times New Roman"/>
          <w:sz w:val="28"/>
          <w:szCs w:val="28"/>
          <w:lang w:val="en-US"/>
        </w:rPr>
        <w:t>info@absolut-expertiza.com</w:t>
      </w:r>
    </w:p>
    <w:p w:rsidR="00143A11" w:rsidRPr="00143A11" w:rsidRDefault="00143A11" w:rsidP="00143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43A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43A11">
        <w:rPr>
          <w:rFonts w:ascii="Times New Roman" w:hAnsi="Times New Roman" w:cs="Times New Roman"/>
          <w:sz w:val="28"/>
          <w:szCs w:val="28"/>
          <w:lang w:val="en-US"/>
        </w:rPr>
        <w:t>absolut</w:t>
      </w:r>
      <w:proofErr w:type="spellEnd"/>
      <w:r w:rsidRPr="00143A1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3A11">
        <w:rPr>
          <w:rFonts w:ascii="Times New Roman" w:hAnsi="Times New Roman" w:cs="Times New Roman"/>
          <w:sz w:val="28"/>
          <w:szCs w:val="28"/>
          <w:lang w:val="en-US"/>
        </w:rPr>
        <w:t>expertiza</w:t>
      </w:r>
      <w:proofErr w:type="spellEnd"/>
      <w:r w:rsidRPr="00143A11">
        <w:rPr>
          <w:rFonts w:ascii="Times New Roman" w:hAnsi="Times New Roman" w:cs="Times New Roman"/>
          <w:sz w:val="28"/>
          <w:szCs w:val="28"/>
        </w:rPr>
        <w:t>.</w:t>
      </w:r>
      <w:r w:rsidRPr="00143A11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143A11" w:rsidRDefault="00143A11" w:rsidP="00F45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Владимирович</w:t>
      </w:r>
    </w:p>
    <w:p w:rsidR="00143A11" w:rsidRPr="00143A11" w:rsidRDefault="00143A11" w:rsidP="00F45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Действует на осно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вании Устава</w:t>
      </w:r>
    </w:p>
    <w:sectPr w:rsidR="00143A11" w:rsidRPr="00143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51"/>
    <w:rsid w:val="00000A98"/>
    <w:rsid w:val="0000402D"/>
    <w:rsid w:val="00013E48"/>
    <w:rsid w:val="00015B58"/>
    <w:rsid w:val="000208EF"/>
    <w:rsid w:val="00025EDE"/>
    <w:rsid w:val="000278AD"/>
    <w:rsid w:val="00035D5E"/>
    <w:rsid w:val="00036AF5"/>
    <w:rsid w:val="0004437A"/>
    <w:rsid w:val="00044385"/>
    <w:rsid w:val="0004552E"/>
    <w:rsid w:val="00047142"/>
    <w:rsid w:val="000479D9"/>
    <w:rsid w:val="00060357"/>
    <w:rsid w:val="000735E2"/>
    <w:rsid w:val="0007423D"/>
    <w:rsid w:val="0007442A"/>
    <w:rsid w:val="0007460B"/>
    <w:rsid w:val="00086ECB"/>
    <w:rsid w:val="000940A8"/>
    <w:rsid w:val="00095AD3"/>
    <w:rsid w:val="00096AB0"/>
    <w:rsid w:val="00096BA7"/>
    <w:rsid w:val="000A6FAB"/>
    <w:rsid w:val="000A70D7"/>
    <w:rsid w:val="000C1494"/>
    <w:rsid w:val="000C721E"/>
    <w:rsid w:val="000D0C2F"/>
    <w:rsid w:val="000D1E9C"/>
    <w:rsid w:val="000D6B70"/>
    <w:rsid w:val="000E10E9"/>
    <w:rsid w:val="000E1275"/>
    <w:rsid w:val="000F6AE3"/>
    <w:rsid w:val="001040E5"/>
    <w:rsid w:val="001074CA"/>
    <w:rsid w:val="00132555"/>
    <w:rsid w:val="00133E97"/>
    <w:rsid w:val="00134000"/>
    <w:rsid w:val="0014102A"/>
    <w:rsid w:val="00143A11"/>
    <w:rsid w:val="001666E8"/>
    <w:rsid w:val="00167D3C"/>
    <w:rsid w:val="00171D65"/>
    <w:rsid w:val="00176CB8"/>
    <w:rsid w:val="00187C6F"/>
    <w:rsid w:val="0019009A"/>
    <w:rsid w:val="00191A3C"/>
    <w:rsid w:val="001A7D33"/>
    <w:rsid w:val="001B0DCC"/>
    <w:rsid w:val="001B2CCC"/>
    <w:rsid w:val="001B2EE3"/>
    <w:rsid w:val="001B4D7F"/>
    <w:rsid w:val="001B6135"/>
    <w:rsid w:val="001C596A"/>
    <w:rsid w:val="001C7207"/>
    <w:rsid w:val="001D1CF7"/>
    <w:rsid w:val="001D230B"/>
    <w:rsid w:val="001E0194"/>
    <w:rsid w:val="001E130A"/>
    <w:rsid w:val="001E7B01"/>
    <w:rsid w:val="001F0352"/>
    <w:rsid w:val="001F0764"/>
    <w:rsid w:val="00201A79"/>
    <w:rsid w:val="0020257F"/>
    <w:rsid w:val="002028A9"/>
    <w:rsid w:val="00206046"/>
    <w:rsid w:val="00210C64"/>
    <w:rsid w:val="00213843"/>
    <w:rsid w:val="00220051"/>
    <w:rsid w:val="00222381"/>
    <w:rsid w:val="002257B3"/>
    <w:rsid w:val="0023109B"/>
    <w:rsid w:val="00232E37"/>
    <w:rsid w:val="00236A85"/>
    <w:rsid w:val="00240C74"/>
    <w:rsid w:val="00240E47"/>
    <w:rsid w:val="00242172"/>
    <w:rsid w:val="00242857"/>
    <w:rsid w:val="00251102"/>
    <w:rsid w:val="0025777C"/>
    <w:rsid w:val="00261C5A"/>
    <w:rsid w:val="00263448"/>
    <w:rsid w:val="00266AD8"/>
    <w:rsid w:val="0027243B"/>
    <w:rsid w:val="0027329B"/>
    <w:rsid w:val="00282362"/>
    <w:rsid w:val="00282F46"/>
    <w:rsid w:val="00284C95"/>
    <w:rsid w:val="00284FB4"/>
    <w:rsid w:val="00296AED"/>
    <w:rsid w:val="002A0600"/>
    <w:rsid w:val="002A60FF"/>
    <w:rsid w:val="002B2531"/>
    <w:rsid w:val="002B3C36"/>
    <w:rsid w:val="002C011F"/>
    <w:rsid w:val="002D05AF"/>
    <w:rsid w:val="002D16A0"/>
    <w:rsid w:val="002D4DBB"/>
    <w:rsid w:val="002D6428"/>
    <w:rsid w:val="002E0573"/>
    <w:rsid w:val="002E06B4"/>
    <w:rsid w:val="002E153B"/>
    <w:rsid w:val="002E17FC"/>
    <w:rsid w:val="002E3B8D"/>
    <w:rsid w:val="002E6268"/>
    <w:rsid w:val="002F3F0A"/>
    <w:rsid w:val="0030284A"/>
    <w:rsid w:val="00306D45"/>
    <w:rsid w:val="003126AA"/>
    <w:rsid w:val="003126AF"/>
    <w:rsid w:val="0031438A"/>
    <w:rsid w:val="00315078"/>
    <w:rsid w:val="003161E0"/>
    <w:rsid w:val="00316C69"/>
    <w:rsid w:val="00322578"/>
    <w:rsid w:val="0032436B"/>
    <w:rsid w:val="00326E87"/>
    <w:rsid w:val="00331CD7"/>
    <w:rsid w:val="00336286"/>
    <w:rsid w:val="003374B1"/>
    <w:rsid w:val="00337E7C"/>
    <w:rsid w:val="00341368"/>
    <w:rsid w:val="00345292"/>
    <w:rsid w:val="00360A8E"/>
    <w:rsid w:val="00360DF1"/>
    <w:rsid w:val="00364BC4"/>
    <w:rsid w:val="00367648"/>
    <w:rsid w:val="00372BED"/>
    <w:rsid w:val="00372FBD"/>
    <w:rsid w:val="00373760"/>
    <w:rsid w:val="003743F2"/>
    <w:rsid w:val="00377D18"/>
    <w:rsid w:val="0038005B"/>
    <w:rsid w:val="003875ED"/>
    <w:rsid w:val="003909B2"/>
    <w:rsid w:val="00395836"/>
    <w:rsid w:val="003B5A95"/>
    <w:rsid w:val="003B7053"/>
    <w:rsid w:val="003B7BDB"/>
    <w:rsid w:val="003C2CA5"/>
    <w:rsid w:val="003C42BC"/>
    <w:rsid w:val="003C54A2"/>
    <w:rsid w:val="003C659F"/>
    <w:rsid w:val="003C66F2"/>
    <w:rsid w:val="003D3659"/>
    <w:rsid w:val="003E3DAB"/>
    <w:rsid w:val="003E423E"/>
    <w:rsid w:val="003E42D6"/>
    <w:rsid w:val="003E589C"/>
    <w:rsid w:val="003F07AF"/>
    <w:rsid w:val="003F0879"/>
    <w:rsid w:val="003F2324"/>
    <w:rsid w:val="003F2E78"/>
    <w:rsid w:val="00401617"/>
    <w:rsid w:val="0040188A"/>
    <w:rsid w:val="00402118"/>
    <w:rsid w:val="00406A93"/>
    <w:rsid w:val="004108DA"/>
    <w:rsid w:val="00413237"/>
    <w:rsid w:val="0041467D"/>
    <w:rsid w:val="00422FFE"/>
    <w:rsid w:val="004308AF"/>
    <w:rsid w:val="0043326B"/>
    <w:rsid w:val="00444781"/>
    <w:rsid w:val="00444AA5"/>
    <w:rsid w:val="004461A6"/>
    <w:rsid w:val="00451242"/>
    <w:rsid w:val="00452489"/>
    <w:rsid w:val="0045301D"/>
    <w:rsid w:val="00454B5D"/>
    <w:rsid w:val="00460D3E"/>
    <w:rsid w:val="00470478"/>
    <w:rsid w:val="00471606"/>
    <w:rsid w:val="00471A6B"/>
    <w:rsid w:val="00482AB2"/>
    <w:rsid w:val="00483C0A"/>
    <w:rsid w:val="004851FD"/>
    <w:rsid w:val="004930F5"/>
    <w:rsid w:val="00494D53"/>
    <w:rsid w:val="004B3E0D"/>
    <w:rsid w:val="004B4AF4"/>
    <w:rsid w:val="004C0BA2"/>
    <w:rsid w:val="004C1D69"/>
    <w:rsid w:val="004C216F"/>
    <w:rsid w:val="004C34B5"/>
    <w:rsid w:val="004C6AC9"/>
    <w:rsid w:val="004C7157"/>
    <w:rsid w:val="004D316B"/>
    <w:rsid w:val="004D4064"/>
    <w:rsid w:val="004D6A85"/>
    <w:rsid w:val="004E03CD"/>
    <w:rsid w:val="004F0327"/>
    <w:rsid w:val="004F13FA"/>
    <w:rsid w:val="004F3523"/>
    <w:rsid w:val="0050474F"/>
    <w:rsid w:val="00506A90"/>
    <w:rsid w:val="005204DD"/>
    <w:rsid w:val="00520F0E"/>
    <w:rsid w:val="00523004"/>
    <w:rsid w:val="0053065B"/>
    <w:rsid w:val="00532306"/>
    <w:rsid w:val="005500E0"/>
    <w:rsid w:val="00550489"/>
    <w:rsid w:val="00554C1D"/>
    <w:rsid w:val="00563272"/>
    <w:rsid w:val="00570069"/>
    <w:rsid w:val="00572739"/>
    <w:rsid w:val="0057373B"/>
    <w:rsid w:val="005817A6"/>
    <w:rsid w:val="0058707C"/>
    <w:rsid w:val="0058736B"/>
    <w:rsid w:val="00587BC5"/>
    <w:rsid w:val="00594552"/>
    <w:rsid w:val="00594705"/>
    <w:rsid w:val="005950A3"/>
    <w:rsid w:val="00597851"/>
    <w:rsid w:val="005A1804"/>
    <w:rsid w:val="005A2149"/>
    <w:rsid w:val="005A3518"/>
    <w:rsid w:val="005B1FEC"/>
    <w:rsid w:val="005B5DCF"/>
    <w:rsid w:val="005C3FEE"/>
    <w:rsid w:val="005C7CC9"/>
    <w:rsid w:val="005D2D7C"/>
    <w:rsid w:val="005E35D5"/>
    <w:rsid w:val="005E4E2D"/>
    <w:rsid w:val="005E5296"/>
    <w:rsid w:val="005E5C1D"/>
    <w:rsid w:val="005E6248"/>
    <w:rsid w:val="005F2285"/>
    <w:rsid w:val="005F514F"/>
    <w:rsid w:val="006017B7"/>
    <w:rsid w:val="0060366C"/>
    <w:rsid w:val="00617E22"/>
    <w:rsid w:val="0062077A"/>
    <w:rsid w:val="00623910"/>
    <w:rsid w:val="00624084"/>
    <w:rsid w:val="0062513F"/>
    <w:rsid w:val="0062645B"/>
    <w:rsid w:val="00631C26"/>
    <w:rsid w:val="0063261F"/>
    <w:rsid w:val="0063483D"/>
    <w:rsid w:val="00636431"/>
    <w:rsid w:val="00637336"/>
    <w:rsid w:val="00642AB9"/>
    <w:rsid w:val="00645215"/>
    <w:rsid w:val="006456AC"/>
    <w:rsid w:val="00645CB4"/>
    <w:rsid w:val="00646FFC"/>
    <w:rsid w:val="00651021"/>
    <w:rsid w:val="00655FFD"/>
    <w:rsid w:val="006650FD"/>
    <w:rsid w:val="0066680B"/>
    <w:rsid w:val="0067460E"/>
    <w:rsid w:val="0068001F"/>
    <w:rsid w:val="0068107E"/>
    <w:rsid w:val="0068180A"/>
    <w:rsid w:val="00693B97"/>
    <w:rsid w:val="00695AF9"/>
    <w:rsid w:val="00695DBA"/>
    <w:rsid w:val="006B05BB"/>
    <w:rsid w:val="006B0D17"/>
    <w:rsid w:val="006B1DA9"/>
    <w:rsid w:val="006B26A5"/>
    <w:rsid w:val="006B3991"/>
    <w:rsid w:val="006C3373"/>
    <w:rsid w:val="006D1089"/>
    <w:rsid w:val="006D5C0A"/>
    <w:rsid w:val="006E28D4"/>
    <w:rsid w:val="006E33C7"/>
    <w:rsid w:val="006E380C"/>
    <w:rsid w:val="006F0A7C"/>
    <w:rsid w:val="006F6586"/>
    <w:rsid w:val="007000E7"/>
    <w:rsid w:val="00700CD4"/>
    <w:rsid w:val="007064AB"/>
    <w:rsid w:val="00715A80"/>
    <w:rsid w:val="00722BC3"/>
    <w:rsid w:val="0072401B"/>
    <w:rsid w:val="00731E0C"/>
    <w:rsid w:val="00737CD4"/>
    <w:rsid w:val="00742DA6"/>
    <w:rsid w:val="0074678A"/>
    <w:rsid w:val="007513FE"/>
    <w:rsid w:val="00752A59"/>
    <w:rsid w:val="00753101"/>
    <w:rsid w:val="007542F1"/>
    <w:rsid w:val="00755F73"/>
    <w:rsid w:val="00766505"/>
    <w:rsid w:val="007753B2"/>
    <w:rsid w:val="0078162D"/>
    <w:rsid w:val="007816DC"/>
    <w:rsid w:val="00792A58"/>
    <w:rsid w:val="007A109B"/>
    <w:rsid w:val="007A178D"/>
    <w:rsid w:val="007A4337"/>
    <w:rsid w:val="007A598B"/>
    <w:rsid w:val="007B0640"/>
    <w:rsid w:val="007B2A5B"/>
    <w:rsid w:val="007B383D"/>
    <w:rsid w:val="007D1125"/>
    <w:rsid w:val="007D7164"/>
    <w:rsid w:val="007D725B"/>
    <w:rsid w:val="007D7E88"/>
    <w:rsid w:val="007E18A2"/>
    <w:rsid w:val="007E6579"/>
    <w:rsid w:val="007F33B3"/>
    <w:rsid w:val="007F3F2D"/>
    <w:rsid w:val="007F5CF7"/>
    <w:rsid w:val="0080224F"/>
    <w:rsid w:val="00802C84"/>
    <w:rsid w:val="00804D30"/>
    <w:rsid w:val="00812112"/>
    <w:rsid w:val="008163AA"/>
    <w:rsid w:val="00821090"/>
    <w:rsid w:val="00823476"/>
    <w:rsid w:val="008312AF"/>
    <w:rsid w:val="00833A85"/>
    <w:rsid w:val="0083785A"/>
    <w:rsid w:val="00846945"/>
    <w:rsid w:val="00853D8B"/>
    <w:rsid w:val="00855AB0"/>
    <w:rsid w:val="008611C5"/>
    <w:rsid w:val="008651F8"/>
    <w:rsid w:val="00873199"/>
    <w:rsid w:val="00873CCB"/>
    <w:rsid w:val="00876991"/>
    <w:rsid w:val="0087749D"/>
    <w:rsid w:val="00883E10"/>
    <w:rsid w:val="00893239"/>
    <w:rsid w:val="008B036C"/>
    <w:rsid w:val="008B0F96"/>
    <w:rsid w:val="008B724F"/>
    <w:rsid w:val="008B7F88"/>
    <w:rsid w:val="008C3517"/>
    <w:rsid w:val="008D1DAE"/>
    <w:rsid w:val="008E1736"/>
    <w:rsid w:val="008F0375"/>
    <w:rsid w:val="008F4221"/>
    <w:rsid w:val="008F5264"/>
    <w:rsid w:val="008F714D"/>
    <w:rsid w:val="00906ECD"/>
    <w:rsid w:val="00913B4B"/>
    <w:rsid w:val="00915792"/>
    <w:rsid w:val="00917C17"/>
    <w:rsid w:val="00924A73"/>
    <w:rsid w:val="009337CD"/>
    <w:rsid w:val="00965339"/>
    <w:rsid w:val="00971FF2"/>
    <w:rsid w:val="009808AB"/>
    <w:rsid w:val="0098139C"/>
    <w:rsid w:val="00986FF8"/>
    <w:rsid w:val="009928CF"/>
    <w:rsid w:val="00992F25"/>
    <w:rsid w:val="00995562"/>
    <w:rsid w:val="009A5905"/>
    <w:rsid w:val="009B28BD"/>
    <w:rsid w:val="009B2B0B"/>
    <w:rsid w:val="009C17E9"/>
    <w:rsid w:val="009D28CC"/>
    <w:rsid w:val="009D422B"/>
    <w:rsid w:val="009D5593"/>
    <w:rsid w:val="009E0ABB"/>
    <w:rsid w:val="009E39A5"/>
    <w:rsid w:val="009F0122"/>
    <w:rsid w:val="009F211F"/>
    <w:rsid w:val="00A0121E"/>
    <w:rsid w:val="00A04219"/>
    <w:rsid w:val="00A043E4"/>
    <w:rsid w:val="00A07C69"/>
    <w:rsid w:val="00A104F0"/>
    <w:rsid w:val="00A16142"/>
    <w:rsid w:val="00A21AA9"/>
    <w:rsid w:val="00A22C38"/>
    <w:rsid w:val="00A3237B"/>
    <w:rsid w:val="00A341F4"/>
    <w:rsid w:val="00A35D0D"/>
    <w:rsid w:val="00A363E5"/>
    <w:rsid w:val="00A36866"/>
    <w:rsid w:val="00A410AA"/>
    <w:rsid w:val="00A41821"/>
    <w:rsid w:val="00A440D1"/>
    <w:rsid w:val="00A47686"/>
    <w:rsid w:val="00A561E1"/>
    <w:rsid w:val="00A649CE"/>
    <w:rsid w:val="00A70C06"/>
    <w:rsid w:val="00A71B3B"/>
    <w:rsid w:val="00A84AB1"/>
    <w:rsid w:val="00A861FF"/>
    <w:rsid w:val="00A97547"/>
    <w:rsid w:val="00A97886"/>
    <w:rsid w:val="00AA5BC3"/>
    <w:rsid w:val="00AA5F08"/>
    <w:rsid w:val="00AB4B47"/>
    <w:rsid w:val="00AC3382"/>
    <w:rsid w:val="00AD1657"/>
    <w:rsid w:val="00AD7123"/>
    <w:rsid w:val="00AE4B99"/>
    <w:rsid w:val="00AF103E"/>
    <w:rsid w:val="00AF1123"/>
    <w:rsid w:val="00AF2733"/>
    <w:rsid w:val="00B000EA"/>
    <w:rsid w:val="00B02115"/>
    <w:rsid w:val="00B13824"/>
    <w:rsid w:val="00B14541"/>
    <w:rsid w:val="00B217EB"/>
    <w:rsid w:val="00B324C1"/>
    <w:rsid w:val="00B33B5E"/>
    <w:rsid w:val="00B347D3"/>
    <w:rsid w:val="00B43558"/>
    <w:rsid w:val="00B46B2F"/>
    <w:rsid w:val="00B51673"/>
    <w:rsid w:val="00B5434B"/>
    <w:rsid w:val="00B62A7D"/>
    <w:rsid w:val="00B65E70"/>
    <w:rsid w:val="00B75779"/>
    <w:rsid w:val="00B765C7"/>
    <w:rsid w:val="00B76F6B"/>
    <w:rsid w:val="00B80BBE"/>
    <w:rsid w:val="00B91A51"/>
    <w:rsid w:val="00B95966"/>
    <w:rsid w:val="00BA3203"/>
    <w:rsid w:val="00BB355E"/>
    <w:rsid w:val="00BB5207"/>
    <w:rsid w:val="00BB6ADC"/>
    <w:rsid w:val="00BB6B13"/>
    <w:rsid w:val="00BC42E5"/>
    <w:rsid w:val="00BC6B71"/>
    <w:rsid w:val="00BD1182"/>
    <w:rsid w:val="00BD1E14"/>
    <w:rsid w:val="00BD5A13"/>
    <w:rsid w:val="00BD768C"/>
    <w:rsid w:val="00BF28BA"/>
    <w:rsid w:val="00BF6833"/>
    <w:rsid w:val="00BF74E1"/>
    <w:rsid w:val="00C01B29"/>
    <w:rsid w:val="00C04B08"/>
    <w:rsid w:val="00C04CAB"/>
    <w:rsid w:val="00C06A04"/>
    <w:rsid w:val="00C12509"/>
    <w:rsid w:val="00C319CF"/>
    <w:rsid w:val="00C31EDE"/>
    <w:rsid w:val="00C3208E"/>
    <w:rsid w:val="00C33B35"/>
    <w:rsid w:val="00C372C5"/>
    <w:rsid w:val="00C5250E"/>
    <w:rsid w:val="00C57CFC"/>
    <w:rsid w:val="00C63DD7"/>
    <w:rsid w:val="00C7016C"/>
    <w:rsid w:val="00C72342"/>
    <w:rsid w:val="00C736CE"/>
    <w:rsid w:val="00C864D2"/>
    <w:rsid w:val="00C9549D"/>
    <w:rsid w:val="00C96680"/>
    <w:rsid w:val="00C97A17"/>
    <w:rsid w:val="00CA3CA3"/>
    <w:rsid w:val="00CA44A0"/>
    <w:rsid w:val="00CA4C28"/>
    <w:rsid w:val="00CA6524"/>
    <w:rsid w:val="00CB0738"/>
    <w:rsid w:val="00CB4A26"/>
    <w:rsid w:val="00CC5599"/>
    <w:rsid w:val="00CD3E17"/>
    <w:rsid w:val="00CE13E4"/>
    <w:rsid w:val="00CE669B"/>
    <w:rsid w:val="00CE76AD"/>
    <w:rsid w:val="00CE7B98"/>
    <w:rsid w:val="00CF3616"/>
    <w:rsid w:val="00CF5EA7"/>
    <w:rsid w:val="00CF79AB"/>
    <w:rsid w:val="00D004E1"/>
    <w:rsid w:val="00D00E16"/>
    <w:rsid w:val="00D01806"/>
    <w:rsid w:val="00D05113"/>
    <w:rsid w:val="00D077DB"/>
    <w:rsid w:val="00D150BB"/>
    <w:rsid w:val="00D20C3D"/>
    <w:rsid w:val="00D27D61"/>
    <w:rsid w:val="00D31F9F"/>
    <w:rsid w:val="00D33C1C"/>
    <w:rsid w:val="00D35F34"/>
    <w:rsid w:val="00D51EBF"/>
    <w:rsid w:val="00D53317"/>
    <w:rsid w:val="00D72EDE"/>
    <w:rsid w:val="00D76CD7"/>
    <w:rsid w:val="00D80F2B"/>
    <w:rsid w:val="00D836CA"/>
    <w:rsid w:val="00D912ED"/>
    <w:rsid w:val="00D915AA"/>
    <w:rsid w:val="00D92C71"/>
    <w:rsid w:val="00D9701D"/>
    <w:rsid w:val="00DA164E"/>
    <w:rsid w:val="00DA4D87"/>
    <w:rsid w:val="00DA5557"/>
    <w:rsid w:val="00DA6A41"/>
    <w:rsid w:val="00DA7F91"/>
    <w:rsid w:val="00DB6067"/>
    <w:rsid w:val="00DB7069"/>
    <w:rsid w:val="00DC1E6F"/>
    <w:rsid w:val="00DC27DA"/>
    <w:rsid w:val="00DC2F00"/>
    <w:rsid w:val="00DD321D"/>
    <w:rsid w:val="00DD496A"/>
    <w:rsid w:val="00DE0F72"/>
    <w:rsid w:val="00DF1E71"/>
    <w:rsid w:val="00E00D7C"/>
    <w:rsid w:val="00E01956"/>
    <w:rsid w:val="00E045B8"/>
    <w:rsid w:val="00E04752"/>
    <w:rsid w:val="00E12B44"/>
    <w:rsid w:val="00E13DD1"/>
    <w:rsid w:val="00E2333C"/>
    <w:rsid w:val="00E24EC1"/>
    <w:rsid w:val="00E31BFF"/>
    <w:rsid w:val="00E36AC6"/>
    <w:rsid w:val="00E463B9"/>
    <w:rsid w:val="00E56627"/>
    <w:rsid w:val="00E61ABE"/>
    <w:rsid w:val="00E66F3B"/>
    <w:rsid w:val="00E71C9F"/>
    <w:rsid w:val="00E809BB"/>
    <w:rsid w:val="00E967E2"/>
    <w:rsid w:val="00EB479C"/>
    <w:rsid w:val="00EC0148"/>
    <w:rsid w:val="00EC1001"/>
    <w:rsid w:val="00EC239D"/>
    <w:rsid w:val="00ED1C19"/>
    <w:rsid w:val="00ED5830"/>
    <w:rsid w:val="00ED63D5"/>
    <w:rsid w:val="00EE5F6B"/>
    <w:rsid w:val="00EF1E4C"/>
    <w:rsid w:val="00EF2E2D"/>
    <w:rsid w:val="00F00332"/>
    <w:rsid w:val="00F11EC9"/>
    <w:rsid w:val="00F212D5"/>
    <w:rsid w:val="00F26B15"/>
    <w:rsid w:val="00F27008"/>
    <w:rsid w:val="00F277F6"/>
    <w:rsid w:val="00F3193F"/>
    <w:rsid w:val="00F35BCE"/>
    <w:rsid w:val="00F4564A"/>
    <w:rsid w:val="00F54BEE"/>
    <w:rsid w:val="00F579A8"/>
    <w:rsid w:val="00F622C8"/>
    <w:rsid w:val="00F644EB"/>
    <w:rsid w:val="00F64D35"/>
    <w:rsid w:val="00F67028"/>
    <w:rsid w:val="00F70CC1"/>
    <w:rsid w:val="00F71399"/>
    <w:rsid w:val="00F72418"/>
    <w:rsid w:val="00F74557"/>
    <w:rsid w:val="00F80A4A"/>
    <w:rsid w:val="00F90DEF"/>
    <w:rsid w:val="00F94AA7"/>
    <w:rsid w:val="00F957B5"/>
    <w:rsid w:val="00F957B8"/>
    <w:rsid w:val="00F97F5E"/>
    <w:rsid w:val="00FA3A91"/>
    <w:rsid w:val="00FA41C8"/>
    <w:rsid w:val="00FA777A"/>
    <w:rsid w:val="00FB7635"/>
    <w:rsid w:val="00FC4F64"/>
    <w:rsid w:val="00FC6008"/>
    <w:rsid w:val="00FD4DA1"/>
    <w:rsid w:val="00FE6498"/>
    <w:rsid w:val="00FF02E6"/>
    <w:rsid w:val="00FF5641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A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A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</dc:creator>
  <cp:keywords/>
  <dc:description/>
  <cp:lastModifiedBy>Kir</cp:lastModifiedBy>
  <cp:revision>5</cp:revision>
  <dcterms:created xsi:type="dcterms:W3CDTF">2019-11-25T08:51:00Z</dcterms:created>
  <dcterms:modified xsi:type="dcterms:W3CDTF">2020-12-16T08:43:00Z</dcterms:modified>
</cp:coreProperties>
</file>